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348B" w14:textId="6B746940" w:rsidR="00D06E33" w:rsidRDefault="00E85E1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C102C5" wp14:editId="159E0D64">
                <wp:simplePos x="0" y="0"/>
                <wp:positionH relativeFrom="page">
                  <wp:posOffset>0</wp:posOffset>
                </wp:positionH>
                <wp:positionV relativeFrom="page">
                  <wp:posOffset>7562850</wp:posOffset>
                </wp:positionV>
                <wp:extent cx="10058400" cy="200025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200025"/>
                        </a:xfrm>
                        <a:prstGeom prst="rect">
                          <a:avLst/>
                        </a:prstGeom>
                        <a:solidFill>
                          <a:srgbClr val="56B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106D" id="docshape1" o:spid="_x0000_s1026" style="position:absolute;margin-left:0;margin-top:595.5pt;width:11in;height:15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" fillcolor="#56b2e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94119E" wp14:editId="0DD985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200025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200025"/>
                        </a:xfrm>
                        <a:prstGeom prst="rect">
                          <a:avLst/>
                        </a:prstGeom>
                        <a:solidFill>
                          <a:srgbClr val="56B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2FDC0" id="docshape2" o:spid="_x0000_s1026" style="position:absolute;margin-left:0;margin-top:0;width:11in;height:15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" fillcolor="#56b2e4" stroked="f">
                <w10:wrap anchorx="page" anchory="page"/>
              </v:rect>
            </w:pict>
          </mc:Fallback>
        </mc:AlternateContent>
      </w:r>
    </w:p>
    <w:p w14:paraId="7BB5C5A8" w14:textId="77777777" w:rsidR="00D06E33" w:rsidRDefault="00D06E33">
      <w:pPr>
        <w:rPr>
          <w:sz w:val="20"/>
        </w:rPr>
      </w:pPr>
    </w:p>
    <w:p w14:paraId="076CC654" w14:textId="77777777" w:rsidR="00D06E33" w:rsidRDefault="00D06E33">
      <w:pPr>
        <w:rPr>
          <w:sz w:val="20"/>
        </w:rPr>
      </w:pPr>
    </w:p>
    <w:p w14:paraId="73014793" w14:textId="41065910" w:rsidR="00D06E33" w:rsidRDefault="007A0AE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37489E8" wp14:editId="12FB1936">
                <wp:simplePos x="0" y="0"/>
                <wp:positionH relativeFrom="page">
                  <wp:posOffset>7677150</wp:posOffset>
                </wp:positionH>
                <wp:positionV relativeFrom="paragraph">
                  <wp:posOffset>123190</wp:posOffset>
                </wp:positionV>
                <wp:extent cx="47625" cy="6638925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638925"/>
                        </a:xfrm>
                        <a:prstGeom prst="rect">
                          <a:avLst/>
                        </a:prstGeom>
                        <a:solidFill>
                          <a:srgbClr val="F6B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030B" id="docshape3" o:spid="_x0000_s1026" style="position:absolute;margin-left:604.5pt;margin-top:9.7pt;width:3.75pt;height:522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" fillcolor="#f6b92a" stroked="f">
                <w10:wrap anchorx="page"/>
              </v:rect>
            </w:pict>
          </mc:Fallback>
        </mc:AlternateContent>
      </w:r>
    </w:p>
    <w:p w14:paraId="1323C20C" w14:textId="01EDE65D" w:rsidR="00D06E33" w:rsidRDefault="00F51D0D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DB42E7" wp14:editId="1EAB3B9A">
                <wp:simplePos x="0" y="0"/>
                <wp:positionH relativeFrom="page">
                  <wp:posOffset>7940040</wp:posOffset>
                </wp:positionH>
                <wp:positionV relativeFrom="page">
                  <wp:posOffset>723900</wp:posOffset>
                </wp:positionV>
                <wp:extent cx="1800225" cy="1825625"/>
                <wp:effectExtent l="0" t="0" r="9525" b="3175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825625"/>
                        </a:xfrm>
                        <a:custGeom>
                          <a:avLst/>
                          <a:gdLst>
                            <a:gd name="T0" fmla="+- 0 12000 12000"/>
                            <a:gd name="T1" fmla="*/ T0 w 3255"/>
                            <a:gd name="T2" fmla="+- 0 986 37"/>
                            <a:gd name="T3" fmla="*/ 986 h 2875"/>
                            <a:gd name="T4" fmla="+- 0 15255 12000"/>
                            <a:gd name="T5" fmla="*/ T4 w 3255"/>
                            <a:gd name="T6" fmla="+- 0 2912 37"/>
                            <a:gd name="T7" fmla="*/ 2912 h 2875"/>
                            <a:gd name="T8" fmla="+- 0 12456 12000"/>
                            <a:gd name="T9" fmla="*/ T8 w 3255"/>
                            <a:gd name="T10" fmla="+- 0 2326 37"/>
                            <a:gd name="T11" fmla="*/ 2326 h 2875"/>
                            <a:gd name="T12" fmla="+- 0 12478 12000"/>
                            <a:gd name="T13" fmla="*/ T12 w 3255"/>
                            <a:gd name="T14" fmla="+- 0 2176 37"/>
                            <a:gd name="T15" fmla="*/ 2176 h 2875"/>
                            <a:gd name="T16" fmla="+- 0 12540 12000"/>
                            <a:gd name="T17" fmla="*/ T16 w 3255"/>
                            <a:gd name="T18" fmla="+- 0 2043 37"/>
                            <a:gd name="T19" fmla="*/ 2043 h 2875"/>
                            <a:gd name="T20" fmla="+- 0 12635 12000"/>
                            <a:gd name="T21" fmla="*/ T20 w 3255"/>
                            <a:gd name="T22" fmla="+- 0 1933 37"/>
                            <a:gd name="T23" fmla="*/ 1933 h 2875"/>
                            <a:gd name="T24" fmla="+- 0 12757 12000"/>
                            <a:gd name="T25" fmla="*/ T24 w 3255"/>
                            <a:gd name="T26" fmla="+- 0 1853 37"/>
                            <a:gd name="T27" fmla="*/ 1853 h 2875"/>
                            <a:gd name="T28" fmla="+- 0 12900 12000"/>
                            <a:gd name="T29" fmla="*/ T28 w 3255"/>
                            <a:gd name="T30" fmla="+- 0 1811 37"/>
                            <a:gd name="T31" fmla="*/ 1811 h 2875"/>
                            <a:gd name="T32" fmla="+- 0 12902 12000"/>
                            <a:gd name="T33" fmla="*/ T32 w 3255"/>
                            <a:gd name="T34" fmla="+- 0 1796 37"/>
                            <a:gd name="T35" fmla="*/ 1796 h 2875"/>
                            <a:gd name="T36" fmla="+- 0 12773 12000"/>
                            <a:gd name="T37" fmla="*/ T36 w 3255"/>
                            <a:gd name="T38" fmla="+- 0 1733 37"/>
                            <a:gd name="T39" fmla="*/ 1733 h 2875"/>
                            <a:gd name="T40" fmla="+- 0 12684 12000"/>
                            <a:gd name="T41" fmla="*/ T40 w 3255"/>
                            <a:gd name="T42" fmla="+- 0 1623 37"/>
                            <a:gd name="T43" fmla="*/ 1623 h 2875"/>
                            <a:gd name="T44" fmla="+- 0 12651 12000"/>
                            <a:gd name="T45" fmla="*/ T44 w 3255"/>
                            <a:gd name="T46" fmla="+- 0 1479 37"/>
                            <a:gd name="T47" fmla="*/ 1479 h 2875"/>
                            <a:gd name="T48" fmla="+- 0 12684 12000"/>
                            <a:gd name="T49" fmla="*/ T48 w 3255"/>
                            <a:gd name="T50" fmla="+- 0 1336 37"/>
                            <a:gd name="T51" fmla="*/ 1336 h 2875"/>
                            <a:gd name="T52" fmla="+- 0 12773 12000"/>
                            <a:gd name="T53" fmla="*/ T52 w 3255"/>
                            <a:gd name="T54" fmla="+- 0 1225 37"/>
                            <a:gd name="T55" fmla="*/ 1225 h 2875"/>
                            <a:gd name="T56" fmla="+- 0 12902 12000"/>
                            <a:gd name="T57" fmla="*/ T56 w 3255"/>
                            <a:gd name="T58" fmla="+- 0 1162 37"/>
                            <a:gd name="T59" fmla="*/ 1162 h 2875"/>
                            <a:gd name="T60" fmla="+- 0 15255 12000"/>
                            <a:gd name="T61" fmla="*/ T60 w 3255"/>
                            <a:gd name="T62" fmla="+- 0 1154 37"/>
                            <a:gd name="T63" fmla="*/ 1154 h 2875"/>
                            <a:gd name="T64" fmla="+- 0 13628 12000"/>
                            <a:gd name="T65" fmla="*/ T64 w 3255"/>
                            <a:gd name="T66" fmla="+- 0 37 37"/>
                            <a:gd name="T67" fmla="*/ 37 h 2875"/>
                            <a:gd name="T68" fmla="+- 0 12977 12000"/>
                            <a:gd name="T69" fmla="*/ T68 w 3255"/>
                            <a:gd name="T70" fmla="+- 0 1154 37"/>
                            <a:gd name="T71" fmla="*/ 1154 h 2875"/>
                            <a:gd name="T72" fmla="+- 0 13120 12000"/>
                            <a:gd name="T73" fmla="*/ T72 w 3255"/>
                            <a:gd name="T74" fmla="+- 0 1187 37"/>
                            <a:gd name="T75" fmla="*/ 1187 h 2875"/>
                            <a:gd name="T76" fmla="+- 0 13230 12000"/>
                            <a:gd name="T77" fmla="*/ T76 w 3255"/>
                            <a:gd name="T78" fmla="+- 0 1276 37"/>
                            <a:gd name="T79" fmla="*/ 1276 h 2875"/>
                            <a:gd name="T80" fmla="+- 0 13293 12000"/>
                            <a:gd name="T81" fmla="*/ T80 w 3255"/>
                            <a:gd name="T82" fmla="+- 0 1405 37"/>
                            <a:gd name="T83" fmla="*/ 1405 h 2875"/>
                            <a:gd name="T84" fmla="+- 0 13293 12000"/>
                            <a:gd name="T85" fmla="*/ T84 w 3255"/>
                            <a:gd name="T86" fmla="+- 0 1554 37"/>
                            <a:gd name="T87" fmla="*/ 1554 h 2875"/>
                            <a:gd name="T88" fmla="+- 0 13230 12000"/>
                            <a:gd name="T89" fmla="*/ T88 w 3255"/>
                            <a:gd name="T90" fmla="+- 0 1683 37"/>
                            <a:gd name="T91" fmla="*/ 1683 h 2875"/>
                            <a:gd name="T92" fmla="+- 0 13120 12000"/>
                            <a:gd name="T93" fmla="*/ T92 w 3255"/>
                            <a:gd name="T94" fmla="+- 0 1772 37"/>
                            <a:gd name="T95" fmla="*/ 1772 h 2875"/>
                            <a:gd name="T96" fmla="+- 0 12977 12000"/>
                            <a:gd name="T97" fmla="*/ T96 w 3255"/>
                            <a:gd name="T98" fmla="+- 0 1805 37"/>
                            <a:gd name="T99" fmla="*/ 1805 h 2875"/>
                            <a:gd name="T100" fmla="+- 0 13126 12000"/>
                            <a:gd name="T101" fmla="*/ T100 w 3255"/>
                            <a:gd name="T102" fmla="+- 0 1827 37"/>
                            <a:gd name="T103" fmla="*/ 1827 h 2875"/>
                            <a:gd name="T104" fmla="+- 0 13260 12000"/>
                            <a:gd name="T105" fmla="*/ T104 w 3255"/>
                            <a:gd name="T106" fmla="+- 0 1889 37"/>
                            <a:gd name="T107" fmla="*/ 1889 h 2875"/>
                            <a:gd name="T108" fmla="+- 0 13369 12000"/>
                            <a:gd name="T109" fmla="*/ T108 w 3255"/>
                            <a:gd name="T110" fmla="+- 0 1984 37"/>
                            <a:gd name="T111" fmla="*/ 1984 h 2875"/>
                            <a:gd name="T112" fmla="+- 0 13449 12000"/>
                            <a:gd name="T113" fmla="*/ T112 w 3255"/>
                            <a:gd name="T114" fmla="+- 0 2107 37"/>
                            <a:gd name="T115" fmla="*/ 2107 h 2875"/>
                            <a:gd name="T116" fmla="+- 0 13492 12000"/>
                            <a:gd name="T117" fmla="*/ T116 w 3255"/>
                            <a:gd name="T118" fmla="+- 0 2249 37"/>
                            <a:gd name="T119" fmla="*/ 2249 h 2875"/>
                            <a:gd name="T120" fmla="+- 0 13758 12000"/>
                            <a:gd name="T121" fmla="*/ T120 w 3255"/>
                            <a:gd name="T122" fmla="+- 0 2326 37"/>
                            <a:gd name="T123" fmla="*/ 2326 h 2875"/>
                            <a:gd name="T124" fmla="+- 0 13780 12000"/>
                            <a:gd name="T125" fmla="*/ T124 w 3255"/>
                            <a:gd name="T126" fmla="+- 0 2176 37"/>
                            <a:gd name="T127" fmla="*/ 2176 h 2875"/>
                            <a:gd name="T128" fmla="+- 0 13842 12000"/>
                            <a:gd name="T129" fmla="*/ T128 w 3255"/>
                            <a:gd name="T130" fmla="+- 0 2043 37"/>
                            <a:gd name="T131" fmla="*/ 2043 h 2875"/>
                            <a:gd name="T132" fmla="+- 0 13937 12000"/>
                            <a:gd name="T133" fmla="*/ T132 w 3255"/>
                            <a:gd name="T134" fmla="+- 0 1933 37"/>
                            <a:gd name="T135" fmla="*/ 1933 h 2875"/>
                            <a:gd name="T136" fmla="+- 0 14059 12000"/>
                            <a:gd name="T137" fmla="*/ T136 w 3255"/>
                            <a:gd name="T138" fmla="+- 0 1853 37"/>
                            <a:gd name="T139" fmla="*/ 1853 h 2875"/>
                            <a:gd name="T140" fmla="+- 0 14202 12000"/>
                            <a:gd name="T141" fmla="*/ T140 w 3255"/>
                            <a:gd name="T142" fmla="+- 0 1811 37"/>
                            <a:gd name="T143" fmla="*/ 1811 h 2875"/>
                            <a:gd name="T144" fmla="+- 0 14204 12000"/>
                            <a:gd name="T145" fmla="*/ T144 w 3255"/>
                            <a:gd name="T146" fmla="+- 0 1796 37"/>
                            <a:gd name="T147" fmla="*/ 1796 h 2875"/>
                            <a:gd name="T148" fmla="+- 0 14075 12000"/>
                            <a:gd name="T149" fmla="*/ T148 w 3255"/>
                            <a:gd name="T150" fmla="+- 0 1733 37"/>
                            <a:gd name="T151" fmla="*/ 1733 h 2875"/>
                            <a:gd name="T152" fmla="+- 0 13986 12000"/>
                            <a:gd name="T153" fmla="*/ T152 w 3255"/>
                            <a:gd name="T154" fmla="+- 0 1623 37"/>
                            <a:gd name="T155" fmla="*/ 1623 h 2875"/>
                            <a:gd name="T156" fmla="+- 0 13953 12000"/>
                            <a:gd name="T157" fmla="*/ T156 w 3255"/>
                            <a:gd name="T158" fmla="+- 0 1479 37"/>
                            <a:gd name="T159" fmla="*/ 1479 h 2875"/>
                            <a:gd name="T160" fmla="+- 0 13986 12000"/>
                            <a:gd name="T161" fmla="*/ T160 w 3255"/>
                            <a:gd name="T162" fmla="+- 0 1336 37"/>
                            <a:gd name="T163" fmla="*/ 1336 h 2875"/>
                            <a:gd name="T164" fmla="+- 0 14075 12000"/>
                            <a:gd name="T165" fmla="*/ T164 w 3255"/>
                            <a:gd name="T166" fmla="+- 0 1225 37"/>
                            <a:gd name="T167" fmla="*/ 1225 h 2875"/>
                            <a:gd name="T168" fmla="+- 0 14204 12000"/>
                            <a:gd name="T169" fmla="*/ T168 w 3255"/>
                            <a:gd name="T170" fmla="+- 0 1162 37"/>
                            <a:gd name="T171" fmla="*/ 1162 h 2875"/>
                            <a:gd name="T172" fmla="+- 0 15255 12000"/>
                            <a:gd name="T173" fmla="*/ T172 w 3255"/>
                            <a:gd name="T174" fmla="+- 0 1154 37"/>
                            <a:gd name="T175" fmla="*/ 1154 h 2875"/>
                            <a:gd name="T176" fmla="+- 0 14353 12000"/>
                            <a:gd name="T177" fmla="*/ T176 w 3255"/>
                            <a:gd name="T178" fmla="+- 0 1162 37"/>
                            <a:gd name="T179" fmla="*/ 1162 h 2875"/>
                            <a:gd name="T180" fmla="+- 0 14482 12000"/>
                            <a:gd name="T181" fmla="*/ T180 w 3255"/>
                            <a:gd name="T182" fmla="+- 0 1225 37"/>
                            <a:gd name="T183" fmla="*/ 1225 h 2875"/>
                            <a:gd name="T184" fmla="+- 0 14571 12000"/>
                            <a:gd name="T185" fmla="*/ T184 w 3255"/>
                            <a:gd name="T186" fmla="+- 0 1336 37"/>
                            <a:gd name="T187" fmla="*/ 1336 h 2875"/>
                            <a:gd name="T188" fmla="+- 0 14604 12000"/>
                            <a:gd name="T189" fmla="*/ T188 w 3255"/>
                            <a:gd name="T190" fmla="+- 0 1479 37"/>
                            <a:gd name="T191" fmla="*/ 1479 h 2875"/>
                            <a:gd name="T192" fmla="+- 0 14571 12000"/>
                            <a:gd name="T193" fmla="*/ T192 w 3255"/>
                            <a:gd name="T194" fmla="+- 0 1623 37"/>
                            <a:gd name="T195" fmla="*/ 1623 h 2875"/>
                            <a:gd name="T196" fmla="+- 0 14482 12000"/>
                            <a:gd name="T197" fmla="*/ T196 w 3255"/>
                            <a:gd name="T198" fmla="+- 0 1733 37"/>
                            <a:gd name="T199" fmla="*/ 1733 h 2875"/>
                            <a:gd name="T200" fmla="+- 0 14353 12000"/>
                            <a:gd name="T201" fmla="*/ T200 w 3255"/>
                            <a:gd name="T202" fmla="+- 0 1796 37"/>
                            <a:gd name="T203" fmla="*/ 1796 h 2875"/>
                            <a:gd name="T204" fmla="+- 0 14355 12000"/>
                            <a:gd name="T205" fmla="*/ T204 w 3255"/>
                            <a:gd name="T206" fmla="+- 0 1811 37"/>
                            <a:gd name="T207" fmla="*/ 1811 h 2875"/>
                            <a:gd name="T208" fmla="+- 0 14498 12000"/>
                            <a:gd name="T209" fmla="*/ T208 w 3255"/>
                            <a:gd name="T210" fmla="+- 0 1853 37"/>
                            <a:gd name="T211" fmla="*/ 1853 h 2875"/>
                            <a:gd name="T212" fmla="+- 0 14620 12000"/>
                            <a:gd name="T213" fmla="*/ T212 w 3255"/>
                            <a:gd name="T214" fmla="+- 0 1933 37"/>
                            <a:gd name="T215" fmla="*/ 1933 h 2875"/>
                            <a:gd name="T216" fmla="+- 0 14715 12000"/>
                            <a:gd name="T217" fmla="*/ T216 w 3255"/>
                            <a:gd name="T218" fmla="+- 0 2043 37"/>
                            <a:gd name="T219" fmla="*/ 2043 h 2875"/>
                            <a:gd name="T220" fmla="+- 0 14777 12000"/>
                            <a:gd name="T221" fmla="*/ T220 w 3255"/>
                            <a:gd name="T222" fmla="+- 0 2176 37"/>
                            <a:gd name="T223" fmla="*/ 2176 h 2875"/>
                            <a:gd name="T224" fmla="+- 0 14799 12000"/>
                            <a:gd name="T225" fmla="*/ T224 w 3255"/>
                            <a:gd name="T226" fmla="+- 0 2326 37"/>
                            <a:gd name="T227" fmla="*/ 2326 h 2875"/>
                            <a:gd name="T228" fmla="+- 0 15255 12000"/>
                            <a:gd name="T229" fmla="*/ T228 w 3255"/>
                            <a:gd name="T230" fmla="+- 0 1154 37"/>
                            <a:gd name="T231" fmla="*/ 1154 h 2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3255" h="2875">
                              <a:moveTo>
                                <a:pt x="1628" y="0"/>
                              </a:moveTo>
                              <a:lnTo>
                                <a:pt x="0" y="949"/>
                              </a:lnTo>
                              <a:lnTo>
                                <a:pt x="0" y="2875"/>
                              </a:lnTo>
                              <a:lnTo>
                                <a:pt x="3255" y="2875"/>
                              </a:lnTo>
                              <a:lnTo>
                                <a:pt x="3255" y="2289"/>
                              </a:lnTo>
                              <a:lnTo>
                                <a:pt x="456" y="2289"/>
                              </a:lnTo>
                              <a:lnTo>
                                <a:pt x="461" y="2212"/>
                              </a:lnTo>
                              <a:lnTo>
                                <a:pt x="478" y="2139"/>
                              </a:lnTo>
                              <a:lnTo>
                                <a:pt x="504" y="2070"/>
                              </a:lnTo>
                              <a:lnTo>
                                <a:pt x="540" y="2006"/>
                              </a:lnTo>
                              <a:lnTo>
                                <a:pt x="584" y="1947"/>
                              </a:lnTo>
                              <a:lnTo>
                                <a:pt x="635" y="1896"/>
                              </a:lnTo>
                              <a:lnTo>
                                <a:pt x="693" y="1852"/>
                              </a:lnTo>
                              <a:lnTo>
                                <a:pt x="757" y="1816"/>
                              </a:lnTo>
                              <a:lnTo>
                                <a:pt x="827" y="1790"/>
                              </a:lnTo>
                              <a:lnTo>
                                <a:pt x="900" y="1774"/>
                              </a:lnTo>
                              <a:lnTo>
                                <a:pt x="977" y="1768"/>
                              </a:lnTo>
                              <a:lnTo>
                                <a:pt x="902" y="1759"/>
                              </a:lnTo>
                              <a:lnTo>
                                <a:pt x="833" y="1735"/>
                              </a:lnTo>
                              <a:lnTo>
                                <a:pt x="773" y="1696"/>
                              </a:lnTo>
                              <a:lnTo>
                                <a:pt x="723" y="1646"/>
                              </a:lnTo>
                              <a:lnTo>
                                <a:pt x="684" y="1586"/>
                              </a:lnTo>
                              <a:lnTo>
                                <a:pt x="660" y="1517"/>
                              </a:lnTo>
                              <a:lnTo>
                                <a:pt x="651" y="1442"/>
                              </a:lnTo>
                              <a:lnTo>
                                <a:pt x="660" y="1368"/>
                              </a:lnTo>
                              <a:lnTo>
                                <a:pt x="684" y="1299"/>
                              </a:lnTo>
                              <a:lnTo>
                                <a:pt x="723" y="1239"/>
                              </a:lnTo>
                              <a:lnTo>
                                <a:pt x="773" y="1188"/>
                              </a:lnTo>
                              <a:lnTo>
                                <a:pt x="833" y="1150"/>
                              </a:lnTo>
                              <a:lnTo>
                                <a:pt x="902" y="1125"/>
                              </a:lnTo>
                              <a:lnTo>
                                <a:pt x="977" y="1117"/>
                              </a:lnTo>
                              <a:lnTo>
                                <a:pt x="3255" y="1117"/>
                              </a:lnTo>
                              <a:lnTo>
                                <a:pt x="3255" y="949"/>
                              </a:lnTo>
                              <a:lnTo>
                                <a:pt x="1628" y="0"/>
                              </a:lnTo>
                              <a:close/>
                              <a:moveTo>
                                <a:pt x="2279" y="1117"/>
                              </a:moveTo>
                              <a:lnTo>
                                <a:pt x="977" y="1117"/>
                              </a:lnTo>
                              <a:lnTo>
                                <a:pt x="1051" y="1125"/>
                              </a:lnTo>
                              <a:lnTo>
                                <a:pt x="1120" y="1150"/>
                              </a:lnTo>
                              <a:lnTo>
                                <a:pt x="1180" y="1188"/>
                              </a:lnTo>
                              <a:lnTo>
                                <a:pt x="1230" y="1239"/>
                              </a:lnTo>
                              <a:lnTo>
                                <a:pt x="1269" y="1299"/>
                              </a:lnTo>
                              <a:lnTo>
                                <a:pt x="1293" y="1368"/>
                              </a:lnTo>
                              <a:lnTo>
                                <a:pt x="1302" y="1442"/>
                              </a:lnTo>
                              <a:lnTo>
                                <a:pt x="1293" y="1517"/>
                              </a:lnTo>
                              <a:lnTo>
                                <a:pt x="1269" y="1586"/>
                              </a:lnTo>
                              <a:lnTo>
                                <a:pt x="1230" y="1646"/>
                              </a:lnTo>
                              <a:lnTo>
                                <a:pt x="1180" y="1696"/>
                              </a:lnTo>
                              <a:lnTo>
                                <a:pt x="1120" y="1735"/>
                              </a:lnTo>
                              <a:lnTo>
                                <a:pt x="1051" y="1759"/>
                              </a:lnTo>
                              <a:lnTo>
                                <a:pt x="977" y="1768"/>
                              </a:lnTo>
                              <a:lnTo>
                                <a:pt x="1053" y="1774"/>
                              </a:lnTo>
                              <a:lnTo>
                                <a:pt x="1126" y="1790"/>
                              </a:lnTo>
                              <a:lnTo>
                                <a:pt x="1196" y="1816"/>
                              </a:lnTo>
                              <a:lnTo>
                                <a:pt x="1260" y="1852"/>
                              </a:lnTo>
                              <a:lnTo>
                                <a:pt x="1318" y="1896"/>
                              </a:lnTo>
                              <a:lnTo>
                                <a:pt x="1369" y="1947"/>
                              </a:lnTo>
                              <a:lnTo>
                                <a:pt x="1413" y="2006"/>
                              </a:lnTo>
                              <a:lnTo>
                                <a:pt x="1449" y="2070"/>
                              </a:lnTo>
                              <a:lnTo>
                                <a:pt x="1475" y="2139"/>
                              </a:lnTo>
                              <a:lnTo>
                                <a:pt x="1492" y="2212"/>
                              </a:lnTo>
                              <a:lnTo>
                                <a:pt x="1497" y="2289"/>
                              </a:lnTo>
                              <a:lnTo>
                                <a:pt x="1758" y="2289"/>
                              </a:lnTo>
                              <a:lnTo>
                                <a:pt x="1763" y="2212"/>
                              </a:lnTo>
                              <a:lnTo>
                                <a:pt x="1780" y="2139"/>
                              </a:lnTo>
                              <a:lnTo>
                                <a:pt x="1806" y="2070"/>
                              </a:lnTo>
                              <a:lnTo>
                                <a:pt x="1842" y="2006"/>
                              </a:lnTo>
                              <a:lnTo>
                                <a:pt x="1886" y="1947"/>
                              </a:lnTo>
                              <a:lnTo>
                                <a:pt x="1937" y="1896"/>
                              </a:lnTo>
                              <a:lnTo>
                                <a:pt x="1995" y="1852"/>
                              </a:lnTo>
                              <a:lnTo>
                                <a:pt x="2059" y="1816"/>
                              </a:lnTo>
                              <a:lnTo>
                                <a:pt x="2129" y="1790"/>
                              </a:lnTo>
                              <a:lnTo>
                                <a:pt x="2202" y="1774"/>
                              </a:lnTo>
                              <a:lnTo>
                                <a:pt x="2279" y="1768"/>
                              </a:lnTo>
                              <a:lnTo>
                                <a:pt x="2204" y="1759"/>
                              </a:lnTo>
                              <a:lnTo>
                                <a:pt x="2135" y="1735"/>
                              </a:lnTo>
                              <a:lnTo>
                                <a:pt x="2075" y="1696"/>
                              </a:lnTo>
                              <a:lnTo>
                                <a:pt x="2024" y="1646"/>
                              </a:lnTo>
                              <a:lnTo>
                                <a:pt x="1986" y="1586"/>
                              </a:lnTo>
                              <a:lnTo>
                                <a:pt x="1962" y="1517"/>
                              </a:lnTo>
                              <a:lnTo>
                                <a:pt x="1953" y="1442"/>
                              </a:lnTo>
                              <a:lnTo>
                                <a:pt x="1962" y="1368"/>
                              </a:lnTo>
                              <a:lnTo>
                                <a:pt x="1986" y="1299"/>
                              </a:lnTo>
                              <a:lnTo>
                                <a:pt x="2024" y="1239"/>
                              </a:lnTo>
                              <a:lnTo>
                                <a:pt x="2075" y="1188"/>
                              </a:lnTo>
                              <a:lnTo>
                                <a:pt x="2135" y="1150"/>
                              </a:lnTo>
                              <a:lnTo>
                                <a:pt x="2204" y="1125"/>
                              </a:lnTo>
                              <a:lnTo>
                                <a:pt x="2279" y="1117"/>
                              </a:lnTo>
                              <a:close/>
                              <a:moveTo>
                                <a:pt x="3255" y="1117"/>
                              </a:moveTo>
                              <a:lnTo>
                                <a:pt x="2279" y="1117"/>
                              </a:lnTo>
                              <a:lnTo>
                                <a:pt x="2353" y="1125"/>
                              </a:lnTo>
                              <a:lnTo>
                                <a:pt x="2422" y="1150"/>
                              </a:lnTo>
                              <a:lnTo>
                                <a:pt x="2482" y="1188"/>
                              </a:lnTo>
                              <a:lnTo>
                                <a:pt x="2533" y="1239"/>
                              </a:lnTo>
                              <a:lnTo>
                                <a:pt x="2571" y="1299"/>
                              </a:lnTo>
                              <a:lnTo>
                                <a:pt x="2595" y="1368"/>
                              </a:lnTo>
                              <a:lnTo>
                                <a:pt x="2604" y="1442"/>
                              </a:lnTo>
                              <a:lnTo>
                                <a:pt x="2595" y="1517"/>
                              </a:lnTo>
                              <a:lnTo>
                                <a:pt x="2571" y="1586"/>
                              </a:lnTo>
                              <a:lnTo>
                                <a:pt x="2533" y="1646"/>
                              </a:lnTo>
                              <a:lnTo>
                                <a:pt x="2482" y="1696"/>
                              </a:lnTo>
                              <a:lnTo>
                                <a:pt x="2422" y="1735"/>
                              </a:lnTo>
                              <a:lnTo>
                                <a:pt x="2353" y="1759"/>
                              </a:lnTo>
                              <a:lnTo>
                                <a:pt x="2279" y="1768"/>
                              </a:lnTo>
                              <a:lnTo>
                                <a:pt x="2355" y="1774"/>
                              </a:lnTo>
                              <a:lnTo>
                                <a:pt x="2428" y="1790"/>
                              </a:lnTo>
                              <a:lnTo>
                                <a:pt x="2498" y="1816"/>
                              </a:lnTo>
                              <a:lnTo>
                                <a:pt x="2562" y="1852"/>
                              </a:lnTo>
                              <a:lnTo>
                                <a:pt x="2620" y="1896"/>
                              </a:lnTo>
                              <a:lnTo>
                                <a:pt x="2671" y="1947"/>
                              </a:lnTo>
                              <a:lnTo>
                                <a:pt x="2715" y="2006"/>
                              </a:lnTo>
                              <a:lnTo>
                                <a:pt x="2751" y="2070"/>
                              </a:lnTo>
                              <a:lnTo>
                                <a:pt x="2777" y="2139"/>
                              </a:lnTo>
                              <a:lnTo>
                                <a:pt x="2794" y="2212"/>
                              </a:lnTo>
                              <a:lnTo>
                                <a:pt x="2799" y="2289"/>
                              </a:lnTo>
                              <a:lnTo>
                                <a:pt x="3255" y="2289"/>
                              </a:lnTo>
                              <a:lnTo>
                                <a:pt x="3255" y="1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8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2A28" id="docshape4" o:spid="_x0000_s1026" style="position:absolute;margin-left:625.2pt;margin-top:57pt;width:141.75pt;height:143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55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" path="m1628,l,949,,2875r3255,l3255,2289r-2799,l461,2212r17,-73l504,2070r36,-64l584,1947r51,-51l693,1852r64,-36l827,1790r73,-16l977,1768r-75,-9l833,1735r-60,-39l723,1646r-39,-60l660,1517r-9,-75l660,1368r24,-69l723,1239r50,-51l833,1150r69,-25l977,1117r2278,l3255,949,1628,xm2279,1117r-1302,l1051,1125r69,25l1180,1188r50,51l1269,1299r24,69l1302,1442r-9,75l1269,1586r-39,60l1180,1696r-60,39l1051,1759r-74,9l1053,1774r73,16l1196,1816r64,36l1318,1896r51,51l1413,2006r36,64l1475,2139r17,73l1497,2289r261,l1763,2212r17,-73l1806,2070r36,-64l1886,1947r51,-51l1995,1852r64,-36l2129,1790r73,-16l2279,1768r-75,-9l2135,1735r-60,-39l2024,1646r-38,-60l1962,1517r-9,-75l1962,1368r24,-69l2024,1239r51,-51l2135,1150r69,-25l2279,1117xm3255,1117r-976,l2353,1125r69,25l2482,1188r51,51l2571,1299r24,69l2604,1442r-9,75l2571,1586r-38,60l2482,1696r-60,39l2353,1759r-74,9l2355,1774r73,16l2498,1816r64,36l2620,1896r51,51l2715,2006r36,64l2777,2139r17,73l2799,2289r456,l3255,1117xe" fillcolor="#1b588a" stroked="f">
                <v:path arrowok="t" o:connecttype="custom" o:connectlocs="0,626110;1800225,1849120;252197,1477010;264365,1381760;298655,1297305;351196,1227455;418670,1176655;497758,1149985;498864,1140460;427519,1100455;378296,1030605;360045,939165;378296,848360;427519,777875;498864,737870;1800225,732790;900389,23495;540344,732790;619432,753745;680269,810260;715112,892175;715112,986790;680269,1068705;619432,1125220;540344,1146175;622751,1160145;696861,1199515;757145,1259840;801390,1337945;825172,1428115;972287,1477010;984455,1381760;1018745,1297305;1071286,1227455;1138760,1176655;1217848,1149985;1218954,1140460;1147609,1100455;1098386,1030605;1080135,939165;1098386,848360;1147609,777875;1218954,737870;1800225,732790;1301361,737870;1372706,777875;1421929,848360;1440180,939165;1421929,1030605;1372706,1100455;1301361,1140460;1302467,1149985;1381555,1176655;1449029,1227455;1501570,1297305;1535860,1381760;1548028,1477010;1800225,73279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DD812B6" w14:textId="3DAA1577" w:rsidR="00D06E33" w:rsidRDefault="001E32D4" w:rsidP="009C1F9A">
      <w:pPr>
        <w:spacing w:before="99"/>
        <w:rPr>
          <w:rFonts w:ascii="Gill Sans MT"/>
          <w:b/>
          <w:sz w:val="45"/>
        </w:rPr>
      </w:pPr>
      <w:r>
        <w:rPr>
          <w:rFonts w:ascii="Gill Sans MT"/>
          <w:b/>
          <w:color w:val="2F3F4F"/>
          <w:spacing w:val="-16"/>
          <w:sz w:val="45"/>
        </w:rPr>
        <w:t>Department</w:t>
      </w:r>
      <w:r>
        <w:rPr>
          <w:rFonts w:ascii="Gill Sans MT"/>
          <w:b/>
          <w:color w:val="2F3F4F"/>
          <w:spacing w:val="-6"/>
          <w:sz w:val="45"/>
        </w:rPr>
        <w:t xml:space="preserve"> </w:t>
      </w:r>
      <w:r>
        <w:rPr>
          <w:rFonts w:ascii="Gill Sans MT"/>
          <w:b/>
          <w:color w:val="2F3F4F"/>
          <w:spacing w:val="-16"/>
          <w:sz w:val="45"/>
        </w:rPr>
        <w:t>for</w:t>
      </w:r>
      <w:r>
        <w:rPr>
          <w:rFonts w:ascii="Gill Sans MT"/>
          <w:b/>
          <w:color w:val="2F3F4F"/>
          <w:spacing w:val="-6"/>
          <w:sz w:val="45"/>
        </w:rPr>
        <w:t xml:space="preserve"> </w:t>
      </w:r>
      <w:r>
        <w:rPr>
          <w:rFonts w:ascii="Gill Sans MT"/>
          <w:b/>
          <w:color w:val="2F3F4F"/>
          <w:spacing w:val="-16"/>
          <w:sz w:val="45"/>
        </w:rPr>
        <w:t>Aging</w:t>
      </w:r>
      <w:r>
        <w:rPr>
          <w:rFonts w:ascii="Gill Sans MT"/>
          <w:b/>
          <w:color w:val="2F3F4F"/>
          <w:spacing w:val="-5"/>
          <w:sz w:val="45"/>
        </w:rPr>
        <w:t xml:space="preserve"> </w:t>
      </w:r>
      <w:r>
        <w:rPr>
          <w:rFonts w:ascii="Gill Sans MT"/>
          <w:b/>
          <w:color w:val="2F3F4F"/>
          <w:spacing w:val="-16"/>
          <w:sz w:val="45"/>
        </w:rPr>
        <w:t>and</w:t>
      </w:r>
      <w:r>
        <w:rPr>
          <w:rFonts w:ascii="Gill Sans MT"/>
          <w:b/>
          <w:color w:val="2F3F4F"/>
          <w:spacing w:val="-7"/>
          <w:sz w:val="45"/>
        </w:rPr>
        <w:t xml:space="preserve"> </w:t>
      </w:r>
      <w:r>
        <w:rPr>
          <w:rFonts w:ascii="Gill Sans MT"/>
          <w:b/>
          <w:color w:val="2F3F4F"/>
          <w:spacing w:val="-16"/>
          <w:sz w:val="45"/>
        </w:rPr>
        <w:t>Independent</w:t>
      </w:r>
      <w:r>
        <w:rPr>
          <w:rFonts w:ascii="Gill Sans MT"/>
          <w:b/>
          <w:color w:val="2F3F4F"/>
          <w:spacing w:val="-6"/>
          <w:sz w:val="45"/>
        </w:rPr>
        <w:t xml:space="preserve"> </w:t>
      </w:r>
      <w:r>
        <w:rPr>
          <w:rFonts w:ascii="Gill Sans MT"/>
          <w:b/>
          <w:color w:val="2F3F4F"/>
          <w:spacing w:val="-16"/>
          <w:sz w:val="45"/>
        </w:rPr>
        <w:t>Living</w:t>
      </w:r>
    </w:p>
    <w:p w14:paraId="4552AD7A" w14:textId="77777777" w:rsidR="00D06E33" w:rsidRDefault="00D06E33" w:rsidP="009C1F9A">
      <w:pPr>
        <w:pStyle w:val="BodyText"/>
        <w:spacing w:before="6"/>
        <w:rPr>
          <w:sz w:val="40"/>
        </w:rPr>
      </w:pPr>
    </w:p>
    <w:p w14:paraId="0FD6079A" w14:textId="4A8C42DD" w:rsidR="00D06E33" w:rsidRDefault="001E32D4" w:rsidP="009C1F9A">
      <w:pPr>
        <w:pStyle w:val="BodyText"/>
        <w:spacing w:line="249" w:lineRule="auto"/>
        <w:ind w:right="1377"/>
        <w:rPr>
          <w:color w:val="2D5E77"/>
          <w:spacing w:val="-24"/>
        </w:rPr>
      </w:pPr>
      <w:r>
        <w:rPr>
          <w:color w:val="2D5E77"/>
          <w:spacing w:val="-24"/>
        </w:rPr>
        <w:t>Home</w:t>
      </w:r>
      <w:r>
        <w:rPr>
          <w:color w:val="2D5E77"/>
          <w:spacing w:val="-19"/>
        </w:rPr>
        <w:t xml:space="preserve"> </w:t>
      </w:r>
      <w:r>
        <w:rPr>
          <w:color w:val="2D5E77"/>
          <w:spacing w:val="-24"/>
        </w:rPr>
        <w:t>and</w:t>
      </w:r>
      <w:r>
        <w:rPr>
          <w:color w:val="2D5E77"/>
          <w:spacing w:val="-18"/>
        </w:rPr>
        <w:t xml:space="preserve"> </w:t>
      </w:r>
      <w:r>
        <w:rPr>
          <w:color w:val="2D5E77"/>
          <w:spacing w:val="-24"/>
        </w:rPr>
        <w:t>Community</w:t>
      </w:r>
      <w:r>
        <w:rPr>
          <w:color w:val="2D5E77"/>
          <w:spacing w:val="-19"/>
        </w:rPr>
        <w:t xml:space="preserve"> </w:t>
      </w:r>
      <w:r>
        <w:rPr>
          <w:color w:val="2D5E77"/>
          <w:spacing w:val="-24"/>
        </w:rPr>
        <w:t>Based</w:t>
      </w:r>
      <w:r>
        <w:rPr>
          <w:color w:val="2D5E77"/>
          <w:spacing w:val="-18"/>
        </w:rPr>
        <w:t xml:space="preserve"> </w:t>
      </w:r>
      <w:r>
        <w:rPr>
          <w:color w:val="2D5E77"/>
          <w:spacing w:val="-24"/>
        </w:rPr>
        <w:t>Waiver</w:t>
      </w:r>
    </w:p>
    <w:p w14:paraId="6FA984E2" w14:textId="5B373E5E" w:rsidR="000B1D2A" w:rsidRPr="00F51D0D" w:rsidRDefault="00F51D0D" w:rsidP="009C1F9A">
      <w:pPr>
        <w:pStyle w:val="BodyText"/>
        <w:spacing w:line="249" w:lineRule="auto"/>
        <w:ind w:right="1377"/>
        <w:rPr>
          <w:color w:val="2D5E77"/>
          <w:spacing w:val="-24"/>
        </w:rPr>
      </w:pPr>
      <w:r>
        <w:rPr>
          <w:color w:val="2D5E77"/>
          <w:spacing w:val="-24"/>
        </w:rPr>
        <w:t xml:space="preserve">Critical Incident Reporting </w:t>
      </w:r>
      <w:r w:rsidR="007A0AE0">
        <w:rPr>
          <w:color w:val="2D5E77"/>
          <w:spacing w:val="-24"/>
        </w:rPr>
        <w:t>Training</w:t>
      </w:r>
    </w:p>
    <w:p w14:paraId="20EE501A" w14:textId="77777777" w:rsidR="00D06E33" w:rsidRDefault="00D06E33" w:rsidP="009C1F9A">
      <w:pPr>
        <w:pStyle w:val="BodyText"/>
        <w:rPr>
          <w:sz w:val="20"/>
        </w:rPr>
      </w:pPr>
    </w:p>
    <w:p w14:paraId="63DA2D0F" w14:textId="77777777" w:rsidR="00D06E33" w:rsidRDefault="00D06E33" w:rsidP="009C1F9A">
      <w:pPr>
        <w:pStyle w:val="BodyText"/>
        <w:rPr>
          <w:sz w:val="20"/>
        </w:rPr>
      </w:pPr>
    </w:p>
    <w:p w14:paraId="3C1AB82C" w14:textId="77777777" w:rsidR="00D06E33" w:rsidRDefault="001E32D4" w:rsidP="009C1F9A">
      <w:pPr>
        <w:spacing w:before="210"/>
        <w:rPr>
          <w:color w:val="656565"/>
          <w:spacing w:val="-5"/>
          <w:w w:val="115"/>
          <w:sz w:val="40"/>
          <w:szCs w:val="40"/>
        </w:rPr>
      </w:pPr>
      <w:r w:rsidRPr="0040238B">
        <w:rPr>
          <w:color w:val="656565"/>
          <w:w w:val="115"/>
          <w:sz w:val="40"/>
          <w:szCs w:val="40"/>
        </w:rPr>
        <w:t>This</w:t>
      </w:r>
      <w:r w:rsidRPr="0040238B">
        <w:rPr>
          <w:color w:val="656565"/>
          <w:spacing w:val="1"/>
          <w:w w:val="115"/>
          <w:sz w:val="40"/>
          <w:szCs w:val="40"/>
        </w:rPr>
        <w:t xml:space="preserve"> </w:t>
      </w:r>
      <w:r w:rsidRPr="0040238B">
        <w:rPr>
          <w:color w:val="656565"/>
          <w:w w:val="115"/>
          <w:sz w:val="40"/>
          <w:szCs w:val="40"/>
        </w:rPr>
        <w:t>certificate</w:t>
      </w:r>
      <w:r w:rsidRPr="0040238B">
        <w:rPr>
          <w:color w:val="656565"/>
          <w:spacing w:val="2"/>
          <w:w w:val="115"/>
          <w:sz w:val="40"/>
          <w:szCs w:val="40"/>
        </w:rPr>
        <w:t xml:space="preserve"> </w:t>
      </w:r>
      <w:r w:rsidRPr="0040238B">
        <w:rPr>
          <w:color w:val="656565"/>
          <w:w w:val="115"/>
          <w:sz w:val="40"/>
          <w:szCs w:val="40"/>
        </w:rPr>
        <w:t>is</w:t>
      </w:r>
      <w:r w:rsidRPr="0040238B">
        <w:rPr>
          <w:color w:val="656565"/>
          <w:spacing w:val="1"/>
          <w:w w:val="115"/>
          <w:sz w:val="40"/>
          <w:szCs w:val="40"/>
        </w:rPr>
        <w:t xml:space="preserve"> </w:t>
      </w:r>
      <w:r w:rsidRPr="0040238B">
        <w:rPr>
          <w:color w:val="656565"/>
          <w:w w:val="115"/>
          <w:sz w:val="40"/>
          <w:szCs w:val="40"/>
        </w:rPr>
        <w:t>presented</w:t>
      </w:r>
      <w:r w:rsidRPr="0040238B">
        <w:rPr>
          <w:color w:val="656565"/>
          <w:spacing w:val="2"/>
          <w:w w:val="115"/>
          <w:sz w:val="40"/>
          <w:szCs w:val="40"/>
        </w:rPr>
        <w:t xml:space="preserve"> </w:t>
      </w:r>
      <w:r w:rsidRPr="0040238B">
        <w:rPr>
          <w:color w:val="656565"/>
          <w:spacing w:val="-5"/>
          <w:w w:val="115"/>
          <w:sz w:val="40"/>
          <w:szCs w:val="40"/>
        </w:rPr>
        <w:t>to</w:t>
      </w:r>
    </w:p>
    <w:p w14:paraId="0F6173BB" w14:textId="77777777" w:rsidR="002C12C8" w:rsidRPr="001B3529" w:rsidRDefault="002C12C8" w:rsidP="009C1F9A">
      <w:pPr>
        <w:spacing w:before="210"/>
        <w:rPr>
          <w:sz w:val="24"/>
          <w:szCs w:val="24"/>
        </w:rPr>
      </w:pPr>
    </w:p>
    <w:p w14:paraId="764F004C" w14:textId="4F8BF28E" w:rsidR="0040238B" w:rsidRPr="002C12C8" w:rsidRDefault="00AA53AE" w:rsidP="009C1F9A">
      <w:pPr>
        <w:widowControl/>
        <w:autoSpaceDE/>
        <w:autoSpaceDN/>
        <w:rPr>
          <w:rFonts w:ascii="Calibri Light" w:hAnsi="Calibri Light" w:cs="Calibri Light"/>
          <w:color w:val="000000"/>
          <w:sz w:val="20"/>
          <w:szCs w:val="20"/>
        </w:rPr>
      </w:pPr>
      <w:sdt>
        <w:sdtPr>
          <w:rPr>
            <w:rFonts w:ascii="Calibri Light" w:hAnsi="Calibri Light" w:cs="Calibri Light"/>
            <w:color w:val="000000"/>
            <w:sz w:val="20"/>
            <w:szCs w:val="20"/>
          </w:rPr>
          <w:id w:val="448823928"/>
          <w:placeholder>
            <w:docPart w:val="401E2DF3FE62451A9A29E30A69BBB08E"/>
          </w:placeholder>
          <w15:color w:val="0000FF"/>
        </w:sdtPr>
        <w:sdtEndPr/>
        <w:sdtContent>
          <w:r w:rsidR="001B3529">
            <w:rPr>
              <w:color w:val="56B2E4"/>
              <w:w w:val="115"/>
              <w:sz w:val="80"/>
              <w:szCs w:val="80"/>
            </w:rPr>
            <w:t>[Enter F</w:t>
          </w:r>
          <w:r w:rsidR="002C12C8" w:rsidRPr="002C12C8">
            <w:rPr>
              <w:color w:val="56B2E4"/>
              <w:w w:val="115"/>
              <w:sz w:val="80"/>
              <w:szCs w:val="80"/>
            </w:rPr>
            <w:t xml:space="preserve">irst </w:t>
          </w:r>
          <w:r w:rsidR="001B3529">
            <w:rPr>
              <w:color w:val="56B2E4"/>
              <w:w w:val="115"/>
              <w:sz w:val="80"/>
              <w:szCs w:val="80"/>
            </w:rPr>
            <w:t>&amp;</w:t>
          </w:r>
          <w:r w:rsidR="002C12C8" w:rsidRPr="002C12C8">
            <w:rPr>
              <w:color w:val="56B2E4"/>
              <w:w w:val="115"/>
              <w:sz w:val="80"/>
              <w:szCs w:val="80"/>
            </w:rPr>
            <w:t xml:space="preserve"> Last Nam</w:t>
          </w:r>
          <w:r w:rsidR="001B3529">
            <w:rPr>
              <w:color w:val="56B2E4"/>
              <w:w w:val="115"/>
              <w:sz w:val="80"/>
              <w:szCs w:val="80"/>
            </w:rPr>
            <w:t>e]</w:t>
          </w:r>
        </w:sdtContent>
      </w:sdt>
    </w:p>
    <w:p w14:paraId="11480264" w14:textId="3BF7C74A" w:rsidR="00D06E33" w:rsidRDefault="00D06E33" w:rsidP="009C1F9A">
      <w:pPr>
        <w:rPr>
          <w:sz w:val="20"/>
        </w:rPr>
      </w:pPr>
    </w:p>
    <w:p w14:paraId="12906C6E" w14:textId="182104A7" w:rsidR="00D06E33" w:rsidRDefault="00D06E33" w:rsidP="009C1F9A">
      <w:pPr>
        <w:spacing w:before="10"/>
        <w:rPr>
          <w:sz w:val="24"/>
        </w:rPr>
      </w:pPr>
    </w:p>
    <w:p w14:paraId="523CB019" w14:textId="0C06A836" w:rsidR="002C12C8" w:rsidRDefault="00F51D0D" w:rsidP="009C1F9A">
      <w:pPr>
        <w:tabs>
          <w:tab w:val="right" w:pos="5089"/>
        </w:tabs>
        <w:spacing w:before="38"/>
        <w:rPr>
          <w:color w:val="656565"/>
          <w:spacing w:val="10"/>
          <w:w w:val="115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2613E7" wp14:editId="6EBF91F9">
            <wp:simplePos x="0" y="0"/>
            <wp:positionH relativeFrom="column">
              <wp:posOffset>5367020</wp:posOffset>
            </wp:positionH>
            <wp:positionV relativeFrom="paragraph">
              <wp:posOffset>26670</wp:posOffset>
            </wp:positionV>
            <wp:extent cx="1714500" cy="2118360"/>
            <wp:effectExtent l="0" t="0" r="0" b="0"/>
            <wp:wrapTight wrapText="bothSides">
              <wp:wrapPolygon edited="0">
                <wp:start x="0" y="0"/>
                <wp:lineTo x="0" y="21367"/>
                <wp:lineTo x="21360" y="21367"/>
                <wp:lineTo x="21360" y="0"/>
                <wp:lineTo x="0" y="0"/>
              </wp:wrapPolygon>
            </wp:wrapTight>
            <wp:docPr id="1579670109" name="Picture 1" descr="Gold medal with blue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70109" name="Picture 1579670109" descr="Gold medal with blue ribb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2C8">
        <w:rPr>
          <w:color w:val="656565"/>
          <w:w w:val="115"/>
          <w:sz w:val="40"/>
          <w:szCs w:val="40"/>
        </w:rPr>
        <w:t>For c</w:t>
      </w:r>
      <w:r w:rsidR="001E32D4" w:rsidRPr="00B2369D">
        <w:rPr>
          <w:color w:val="656565"/>
          <w:w w:val="115"/>
          <w:sz w:val="40"/>
          <w:szCs w:val="40"/>
        </w:rPr>
        <w:t>omple</w:t>
      </w:r>
      <w:r w:rsidR="002C12C8">
        <w:rPr>
          <w:color w:val="656565"/>
          <w:w w:val="115"/>
          <w:sz w:val="40"/>
          <w:szCs w:val="40"/>
        </w:rPr>
        <w:t>ting</w:t>
      </w:r>
      <w:r w:rsidR="001E32D4" w:rsidRPr="00B2369D">
        <w:rPr>
          <w:color w:val="656565"/>
          <w:spacing w:val="10"/>
          <w:w w:val="115"/>
          <w:sz w:val="40"/>
          <w:szCs w:val="40"/>
        </w:rPr>
        <w:t xml:space="preserve"> </w:t>
      </w:r>
      <w:r>
        <w:rPr>
          <w:color w:val="656565"/>
          <w:spacing w:val="10"/>
          <w:w w:val="115"/>
          <w:sz w:val="40"/>
          <w:szCs w:val="40"/>
        </w:rPr>
        <w:t>Critical Incident Reporting</w:t>
      </w:r>
    </w:p>
    <w:p w14:paraId="23DC198E" w14:textId="4BB981BC" w:rsidR="0040238B" w:rsidRDefault="001B3529" w:rsidP="009C1F9A">
      <w:pPr>
        <w:tabs>
          <w:tab w:val="right" w:pos="5089"/>
        </w:tabs>
        <w:spacing w:before="38"/>
        <w:rPr>
          <w:color w:val="656565"/>
          <w:w w:val="115"/>
          <w:sz w:val="40"/>
          <w:szCs w:val="40"/>
        </w:rPr>
      </w:pPr>
      <w:r>
        <w:rPr>
          <w:color w:val="656565"/>
          <w:spacing w:val="10"/>
          <w:w w:val="115"/>
          <w:sz w:val="40"/>
          <w:szCs w:val="40"/>
        </w:rPr>
        <w:t xml:space="preserve">Training </w:t>
      </w:r>
      <w:r w:rsidR="00042C9B">
        <w:rPr>
          <w:color w:val="656565"/>
          <w:spacing w:val="10"/>
          <w:w w:val="115"/>
          <w:sz w:val="40"/>
          <w:szCs w:val="40"/>
        </w:rPr>
        <w:t xml:space="preserve">with a passing score </w:t>
      </w:r>
      <w:r w:rsidR="001E32D4" w:rsidRPr="00B2369D">
        <w:rPr>
          <w:color w:val="656565"/>
          <w:w w:val="115"/>
          <w:sz w:val="40"/>
          <w:szCs w:val="40"/>
        </w:rPr>
        <w:t>on</w:t>
      </w:r>
    </w:p>
    <w:p w14:paraId="6C954F49" w14:textId="1007885A" w:rsidR="00042C9B" w:rsidRDefault="001E32D4" w:rsidP="00F51D0D">
      <w:pPr>
        <w:tabs>
          <w:tab w:val="left" w:pos="9120"/>
          <w:tab w:val="left" w:pos="9984"/>
          <w:tab w:val="left" w:pos="10668"/>
        </w:tabs>
        <w:spacing w:before="38"/>
        <w:rPr>
          <w:color w:val="656565"/>
          <w:spacing w:val="10"/>
          <w:w w:val="115"/>
          <w:sz w:val="40"/>
          <w:szCs w:val="40"/>
        </w:rPr>
      </w:pPr>
      <w:r w:rsidRPr="00B2369D">
        <w:rPr>
          <w:color w:val="656565"/>
          <w:spacing w:val="10"/>
          <w:w w:val="115"/>
          <w:sz w:val="40"/>
          <w:szCs w:val="40"/>
        </w:rPr>
        <w:t xml:space="preserve"> </w:t>
      </w:r>
      <w:r w:rsidR="00F51D0D">
        <w:rPr>
          <w:color w:val="656565"/>
          <w:spacing w:val="10"/>
          <w:w w:val="115"/>
          <w:sz w:val="40"/>
          <w:szCs w:val="40"/>
        </w:rPr>
        <w:tab/>
      </w:r>
      <w:r w:rsidR="00F51D0D">
        <w:rPr>
          <w:color w:val="656565"/>
          <w:spacing w:val="10"/>
          <w:w w:val="115"/>
          <w:sz w:val="40"/>
          <w:szCs w:val="40"/>
        </w:rPr>
        <w:tab/>
      </w:r>
      <w:r w:rsidR="00F51D0D">
        <w:rPr>
          <w:color w:val="656565"/>
          <w:spacing w:val="10"/>
          <w:w w:val="115"/>
          <w:sz w:val="40"/>
          <w:szCs w:val="40"/>
        </w:rPr>
        <w:tab/>
      </w:r>
    </w:p>
    <w:p w14:paraId="46F8E713" w14:textId="7868E0A1" w:rsidR="00042C9B" w:rsidRDefault="00AA53AE" w:rsidP="00F51D0D">
      <w:pPr>
        <w:tabs>
          <w:tab w:val="right" w:pos="5089"/>
          <w:tab w:val="left" w:pos="9984"/>
        </w:tabs>
        <w:spacing w:before="38"/>
        <w:rPr>
          <w:rFonts w:ascii="Brush Script MT" w:hAnsi="Brush Script MT"/>
          <w:color w:val="656565"/>
          <w:spacing w:val="10"/>
          <w:w w:val="115"/>
          <w:sz w:val="40"/>
          <w:szCs w:val="40"/>
        </w:rPr>
      </w:pPr>
      <w:sdt>
        <w:sdtPr>
          <w:rPr>
            <w:rFonts w:ascii="Brush Script MT" w:hAnsi="Brush Script MT"/>
            <w:color w:val="656565"/>
            <w:spacing w:val="10"/>
            <w:w w:val="115"/>
            <w:sz w:val="40"/>
            <w:szCs w:val="40"/>
          </w:rPr>
          <w:id w:val="918836875"/>
          <w:placeholder>
            <w:docPart w:val="C88F28F0574E4DF8A3FA6D5BB5B6C54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42C9B" w:rsidRPr="00042C9B">
            <w:rPr>
              <w:rStyle w:val="PlaceholderText"/>
              <w:rFonts w:ascii="Brush Script MT" w:eastAsiaTheme="minorHAnsi" w:hAnsi="Brush Script MT"/>
              <w:sz w:val="56"/>
              <w:szCs w:val="56"/>
            </w:rPr>
            <w:t>Click or tap to enter a date.</w:t>
          </w:r>
        </w:sdtContent>
      </w:sdt>
      <w:r w:rsidR="00F51D0D">
        <w:rPr>
          <w:rFonts w:ascii="Brush Script MT" w:hAnsi="Brush Script MT"/>
          <w:color w:val="656565"/>
          <w:spacing w:val="10"/>
          <w:w w:val="115"/>
          <w:sz w:val="40"/>
          <w:szCs w:val="40"/>
        </w:rPr>
        <w:tab/>
      </w:r>
    </w:p>
    <w:p w14:paraId="132F4D63" w14:textId="77777777" w:rsidR="001B3529" w:rsidRPr="00042C9B" w:rsidRDefault="001B3529" w:rsidP="009C1F9A">
      <w:pPr>
        <w:tabs>
          <w:tab w:val="right" w:pos="5089"/>
        </w:tabs>
        <w:spacing w:before="38"/>
        <w:rPr>
          <w:rFonts w:ascii="Brush Script MT" w:hAnsi="Brush Script MT"/>
          <w:color w:val="656565"/>
          <w:spacing w:val="10"/>
          <w:w w:val="115"/>
          <w:sz w:val="40"/>
          <w:szCs w:val="40"/>
        </w:rPr>
      </w:pPr>
    </w:p>
    <w:p w14:paraId="414DA67D" w14:textId="35B601A5" w:rsidR="00042C9B" w:rsidRDefault="0040238B" w:rsidP="009C1F9A">
      <w:pPr>
        <w:tabs>
          <w:tab w:val="right" w:pos="5089"/>
        </w:tabs>
        <w:spacing w:before="38"/>
        <w:rPr>
          <w:color w:val="656565"/>
          <w:spacing w:val="10"/>
          <w:w w:val="115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8240" behindDoc="1" locked="1" layoutInCell="1" allowOverlap="1" wp14:anchorId="371E663B" wp14:editId="7B41B2B7">
            <wp:simplePos x="0" y="0"/>
            <wp:positionH relativeFrom="page">
              <wp:posOffset>7886700</wp:posOffset>
            </wp:positionH>
            <wp:positionV relativeFrom="page">
              <wp:posOffset>6191250</wp:posOffset>
            </wp:positionV>
            <wp:extent cx="1680210" cy="9791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Calibri Light" w:hAnsi="Calibri Light" w:cs="Calibri Light"/>
          <w:color w:val="000000"/>
          <w:sz w:val="20"/>
          <w:szCs w:val="20"/>
        </w:rPr>
        <w:id w:val="-1679429887"/>
        <w:placeholder>
          <w:docPart w:val="01C85321CB22423485DFBBED3B3BD15A"/>
        </w:placeholder>
        <w15:color w:val="0000FF"/>
      </w:sdtPr>
      <w:sdtEndPr/>
      <w:sdtContent>
        <w:p w14:paraId="3B8A03CB" w14:textId="75766726" w:rsidR="00D06E33" w:rsidRPr="001B3529" w:rsidRDefault="00684DC4" w:rsidP="009C1F9A">
          <w:pPr>
            <w:widowControl/>
            <w:autoSpaceDE/>
            <w:autoSpaceDN/>
            <w:rPr>
              <w:rFonts w:ascii="Calibri Light" w:hAnsi="Calibri Light" w:cs="Calibri Light"/>
              <w:color w:val="000000"/>
              <w:sz w:val="20"/>
              <w:szCs w:val="20"/>
            </w:rPr>
          </w:pPr>
          <w:r>
            <w:rPr>
              <w:color w:val="56B2E4"/>
              <w:w w:val="110"/>
              <w:sz w:val="56"/>
              <w:szCs w:val="56"/>
            </w:rPr>
            <w:t>[Enter Pr</w:t>
          </w:r>
          <w:r w:rsidR="0040238B" w:rsidRPr="00AA4EFA">
            <w:rPr>
              <w:color w:val="56B2E4"/>
              <w:w w:val="110"/>
              <w:sz w:val="56"/>
              <w:szCs w:val="56"/>
            </w:rPr>
            <w:t>ovider Agency Nam</w:t>
          </w:r>
          <w:r>
            <w:rPr>
              <w:color w:val="56B2E4"/>
              <w:w w:val="110"/>
              <w:sz w:val="56"/>
              <w:szCs w:val="56"/>
            </w:rPr>
            <w:t>e]</w:t>
          </w:r>
        </w:p>
      </w:sdtContent>
    </w:sdt>
    <w:p w14:paraId="38C05671" w14:textId="06BB8E89" w:rsidR="00D06E33" w:rsidRDefault="00D06E33">
      <w:pPr>
        <w:tabs>
          <w:tab w:val="left" w:pos="5439"/>
        </w:tabs>
        <w:ind w:left="280"/>
        <w:rPr>
          <w:sz w:val="18"/>
        </w:rPr>
      </w:pPr>
    </w:p>
    <w:sectPr w:rsidR="00D06E33">
      <w:type w:val="continuous"/>
      <w:pgSz w:w="15840" w:h="12240" w:orient="landscape"/>
      <w:pgMar w:top="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33"/>
    <w:rsid w:val="0000499B"/>
    <w:rsid w:val="00042C9B"/>
    <w:rsid w:val="000B1D2A"/>
    <w:rsid w:val="00184EBC"/>
    <w:rsid w:val="001B3529"/>
    <w:rsid w:val="001E32D4"/>
    <w:rsid w:val="002C12C8"/>
    <w:rsid w:val="00355DFE"/>
    <w:rsid w:val="0040238B"/>
    <w:rsid w:val="005435FA"/>
    <w:rsid w:val="00684DC4"/>
    <w:rsid w:val="007A0AE0"/>
    <w:rsid w:val="007D59F5"/>
    <w:rsid w:val="008120D9"/>
    <w:rsid w:val="009C1F9A"/>
    <w:rsid w:val="00A9557D"/>
    <w:rsid w:val="00AA4EFA"/>
    <w:rsid w:val="00AA53AE"/>
    <w:rsid w:val="00B2369D"/>
    <w:rsid w:val="00B325DE"/>
    <w:rsid w:val="00C74E70"/>
    <w:rsid w:val="00CE62E8"/>
    <w:rsid w:val="00D06E33"/>
    <w:rsid w:val="00E85E10"/>
    <w:rsid w:val="00F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84D3"/>
  <w15:docId w15:val="{91D3F350-7C16-4D0D-A045-0EC2552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b/>
      <w:bCs/>
      <w:sz w:val="61"/>
      <w:szCs w:val="61"/>
    </w:rPr>
  </w:style>
  <w:style w:type="paragraph" w:styleId="Title">
    <w:name w:val="Title"/>
    <w:basedOn w:val="Normal"/>
    <w:uiPriority w:val="10"/>
    <w:qFormat/>
    <w:pPr>
      <w:ind w:left="100"/>
    </w:pPr>
    <w:rPr>
      <w:sz w:val="81"/>
      <w:szCs w:val="8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23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F28F0574E4DF8A3FA6D5BB5B6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D23B-978E-4405-BDEE-47D7AF69A4C9}"/>
      </w:docPartPr>
      <w:docPartBody>
        <w:p w:rsidR="0086144B" w:rsidRDefault="0086144B" w:rsidP="0086144B">
          <w:pPr>
            <w:pStyle w:val="C88F28F0574E4DF8A3FA6D5BB5B6C5432"/>
          </w:pPr>
          <w:r w:rsidRPr="00042C9B">
            <w:rPr>
              <w:rStyle w:val="PlaceholderText"/>
              <w:rFonts w:ascii="Brush Script MT" w:eastAsiaTheme="minorHAnsi" w:hAnsi="Brush Script MT"/>
              <w:sz w:val="56"/>
              <w:szCs w:val="56"/>
            </w:rPr>
            <w:t>Click or tap to enter a date.</w:t>
          </w:r>
        </w:p>
      </w:docPartBody>
    </w:docPart>
    <w:docPart>
      <w:docPartPr>
        <w:name w:val="01C85321CB22423485DFBBED3B3B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35D9-2814-4978-B792-612256DFC939}"/>
      </w:docPartPr>
      <w:docPartBody>
        <w:p w:rsidR="0086144B" w:rsidRDefault="0086144B" w:rsidP="0086144B">
          <w:pPr>
            <w:pStyle w:val="01C85321CB22423485DFBBED3B3BD15A"/>
          </w:pPr>
          <w:r w:rsidRPr="004555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E2DF3FE62451A9A29E30A69BB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A87B-482A-4252-AFB2-45F082971803}"/>
      </w:docPartPr>
      <w:docPartBody>
        <w:p w:rsidR="0086144B" w:rsidRDefault="0086144B" w:rsidP="0086144B">
          <w:pPr>
            <w:pStyle w:val="401E2DF3FE62451A9A29E30A69BBB08E"/>
          </w:pPr>
          <w:r w:rsidRPr="004555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92"/>
    <w:rsid w:val="0000499B"/>
    <w:rsid w:val="001164C4"/>
    <w:rsid w:val="00184EBC"/>
    <w:rsid w:val="00354B92"/>
    <w:rsid w:val="005435FA"/>
    <w:rsid w:val="00620273"/>
    <w:rsid w:val="006D2A53"/>
    <w:rsid w:val="007D59F5"/>
    <w:rsid w:val="0086144B"/>
    <w:rsid w:val="00A9557D"/>
    <w:rsid w:val="00C74E70"/>
    <w:rsid w:val="00D72DFD"/>
    <w:rsid w:val="00E72910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44B"/>
    <w:rPr>
      <w:color w:val="808080"/>
    </w:rPr>
  </w:style>
  <w:style w:type="paragraph" w:customStyle="1" w:styleId="01C85321CB22423485DFBBED3B3BD15A">
    <w:name w:val="01C85321CB22423485DFBBED3B3BD15A"/>
    <w:rsid w:val="008614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E2DF3FE62451A9A29E30A69BBB08E">
    <w:name w:val="401E2DF3FE62451A9A29E30A69BBB08E"/>
    <w:rsid w:val="008614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F28F0574E4DF8A3FA6D5BB5B6C5432">
    <w:name w:val="C88F28F0574E4DF8A3FA6D5BB5B6C5432"/>
    <w:rsid w:val="00861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CCEF5F35BFD45B6F4B27B85C10F42" ma:contentTypeVersion="2" ma:contentTypeDescription="Create a new document." ma:contentTypeScope="" ma:versionID="0e5e7957c4bb8710dac767c25ce886a7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04176145531348693589bfba4b21916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85051-214D-4ABB-A776-441425D915F2}"/>
</file>

<file path=customXml/itemProps2.xml><?xml version="1.0" encoding="utf-8"?>
<ds:datastoreItem xmlns:ds="http://schemas.openxmlformats.org/officeDocument/2006/customXml" ds:itemID="{14C9A2D0-4C5D-4381-830B-152620CDF6AC}"/>
</file>

<file path=customXml/itemProps3.xml><?xml version="1.0" encoding="utf-8"?>
<ds:datastoreItem xmlns:ds="http://schemas.openxmlformats.org/officeDocument/2006/customXml" ds:itemID="{A6832931-A5BF-4040-9842-D85AA6CE8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Incident Reporting Training Certificate</dc:title>
  <dc:creator>Oney, Gina K (CHFS DAIL DQL)</dc:creator>
  <cp:lastModifiedBy>Puttoff, Sarah (CHFS DAIL DQL)</cp:lastModifiedBy>
  <cp:revision>2</cp:revision>
  <dcterms:created xsi:type="dcterms:W3CDTF">2025-11-20T17:21:00Z</dcterms:created>
  <dcterms:modified xsi:type="dcterms:W3CDTF">2025-11-20T17:21:00Z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2023-03-15T00:00:00Z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0x010100274CCEF5F35BFD45B6F4B27B85C10F42</vt:lpwstr>
  </property>
</Properties>
</file>